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1ACA" w14:textId="3519B083" w:rsidR="009517FA" w:rsidRPr="008E1202" w:rsidRDefault="00F96D99" w:rsidP="008E1202">
      <w:pPr>
        <w:spacing w:before="198" w:after="0" w:line="240" w:lineRule="auto"/>
        <w:ind w:left="21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J</w:t>
      </w:r>
      <w:r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oey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 xml:space="preserve"> R. Froemling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="009517FA" w:rsidRPr="008E120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8963 Faulkner Dr • Indianapolis, IN 46239</w:t>
      </w:r>
      <w:r w:rsidR="00B279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="009517FA" w:rsidRPr="008E120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317-750-3235 • </w:t>
      </w:r>
      <w:hyperlink r:id="rId5" w:history="1">
        <w:r w:rsidR="008E1202" w:rsidRPr="00B17BF5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hostingchick@gmail.com</w:t>
        </w:r>
      </w:hyperlink>
      <w:r w:rsidR="008E120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="003A354A" w:rsidRPr="008E120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Portfolio: </w:t>
      </w:r>
      <w:hyperlink r:id="rId6" w:history="1">
        <w:r w:rsidR="003A354A" w:rsidRPr="008E120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https://shenanigans-and-sass.net</w:t>
        </w:r>
      </w:hyperlink>
    </w:p>
    <w:p w14:paraId="38FC7E71" w14:textId="6A6AFDCB" w:rsidR="00F11F25" w:rsidRPr="009517FA" w:rsidRDefault="00F11F25" w:rsidP="00F11F25">
      <w:pPr>
        <w:spacing w:before="198" w:after="0" w:line="240" w:lineRule="auto"/>
        <w:ind w:left="2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Skills</w:t>
      </w:r>
    </w:p>
    <w:tbl>
      <w:tblPr>
        <w:tblW w:w="10746" w:type="dxa"/>
        <w:tblLook w:val="04A0" w:firstRow="1" w:lastRow="0" w:firstColumn="1" w:lastColumn="0" w:noHBand="0" w:noVBand="1"/>
      </w:tblPr>
      <w:tblGrid>
        <w:gridCol w:w="3045"/>
        <w:gridCol w:w="2386"/>
        <w:gridCol w:w="3381"/>
        <w:gridCol w:w="1934"/>
      </w:tblGrid>
      <w:tr w:rsidR="005A2FF5" w:rsidRPr="005A2FF5" w14:paraId="35A48AB2" w14:textId="77777777" w:rsidTr="005A2FF5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C47" w14:textId="2C81B20F" w:rsidR="005A2FF5" w:rsidRPr="005A2FF5" w:rsidRDefault="00350FDC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</w:r>
            <w:r w:rsidR="005A2FF5"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Adobe Creative Suite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0EF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Agile Practices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54E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Angular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B24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Atticus</w:t>
            </w:r>
          </w:p>
        </w:tc>
      </w:tr>
      <w:tr w:rsidR="005A2FF5" w:rsidRPr="005A2FF5" w14:paraId="5678AE96" w14:textId="77777777" w:rsidTr="005A2FF5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79C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B016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078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Crochet Pattern Writing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8BB0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CSS</w:t>
            </w:r>
          </w:p>
        </w:tc>
      </w:tr>
      <w:tr w:rsidR="005A2FF5" w:rsidRPr="005A2FF5" w14:paraId="290607DA" w14:textId="77777777" w:rsidTr="005A2FF5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8D8D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Figma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AFE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B3FD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Graphic Design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AFD9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HTML</w:t>
            </w:r>
          </w:p>
        </w:tc>
      </w:tr>
      <w:tr w:rsidR="005A2FF5" w:rsidRPr="005A2FF5" w14:paraId="5A7C5D8B" w14:textId="77777777" w:rsidTr="005A2FF5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FEE0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88F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JavaScript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FFA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Microsoft Office Suite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557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Scrivener</w:t>
            </w:r>
          </w:p>
        </w:tc>
      </w:tr>
      <w:tr w:rsidR="005A2FF5" w:rsidRPr="005A2FF5" w14:paraId="19F89834" w14:textId="77777777" w:rsidTr="005A2FF5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FC2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Sketch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5C1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5C1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Technical Writing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262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UXUI Design</w:t>
            </w:r>
          </w:p>
        </w:tc>
      </w:tr>
      <w:tr w:rsidR="005A2FF5" w:rsidRPr="005A2FF5" w14:paraId="4ABB768B" w14:textId="77777777" w:rsidTr="005A2FF5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CB1E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Web Design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41FF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WooCommerce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678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WordPress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379" w14:textId="77777777" w:rsidR="005A2FF5" w:rsidRPr="005A2FF5" w:rsidRDefault="005A2FF5" w:rsidP="005A2F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A2FF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Writing</w:t>
            </w:r>
          </w:p>
        </w:tc>
      </w:tr>
    </w:tbl>
    <w:p w14:paraId="0B4DB11C" w14:textId="6D609003" w:rsidR="009517FA" w:rsidRPr="009517FA" w:rsidRDefault="00350FDC" w:rsidP="009517FA">
      <w:pPr>
        <w:spacing w:before="198" w:after="0" w:line="240" w:lineRule="auto"/>
        <w:ind w:left="2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br/>
      </w:r>
      <w:r w:rsidR="009517FA" w:rsidRPr="00F96D9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P</w:t>
      </w:r>
      <w:r w:rsidR="009517FA" w:rsidRPr="009517F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rofessional Experience</w:t>
      </w:r>
      <w:r w:rsidR="009517FA" w:rsidRPr="009517F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E9028FB" w14:textId="77777777" w:rsidR="009517FA" w:rsidRPr="009517FA" w:rsidRDefault="009517FA" w:rsidP="009517FA">
      <w:pPr>
        <w:spacing w:before="330" w:after="0" w:line="240" w:lineRule="auto"/>
        <w:ind w:left="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January 2020 - Present</w:t>
      </w:r>
    </w:p>
    <w:p w14:paraId="3B810CA9" w14:textId="3B4B5113" w:rsidR="009517FA" w:rsidRPr="009517FA" w:rsidRDefault="009517FA" w:rsidP="009517FA">
      <w:pPr>
        <w:spacing w:before="52"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The Great Yarn Dragon, LLC</w:t>
      </w:r>
      <w:r w:rsidR="009769C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/J.R. Froemling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9769C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(</w:t>
      </w:r>
      <w:hyperlink r:id="rId7" w:history="1">
        <w:r w:rsidR="009769C6" w:rsidRPr="00B17BF5">
          <w:rPr>
            <w:rStyle w:val="Hyperlink"/>
            <w:rFonts w:ascii="Calibri" w:eastAsia="Times New Roman" w:hAnsi="Calibri" w:cs="Calibri"/>
            <w:b/>
            <w:bCs/>
            <w:kern w:val="0"/>
            <w14:ligatures w14:val="none"/>
          </w:rPr>
          <w:t>https://linktr.ee/jrfroemling</w:t>
        </w:r>
      </w:hyperlink>
      <w:r w:rsidR="009769C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) </w:t>
      </w:r>
      <w:r w:rsidR="00301CD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 Indianapolis, IN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60CF8350" w14:textId="7AA60041" w:rsidR="009517FA" w:rsidRPr="009517FA" w:rsidRDefault="00AD4B69" w:rsidP="009517FA">
      <w:pPr>
        <w:spacing w:before="54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Owner</w:t>
      </w:r>
    </w:p>
    <w:p w14:paraId="13ED7EB0" w14:textId="77777777" w:rsidR="009517FA" w:rsidRPr="009517FA" w:rsidRDefault="009517FA" w:rsidP="009517FA">
      <w:pPr>
        <w:pStyle w:val="ListParagraph"/>
        <w:numPr>
          <w:ilvl w:val="0"/>
          <w:numId w:val="1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Create graphics for print-ready book cover proofs.</w:t>
      </w:r>
    </w:p>
    <w:p w14:paraId="1921EBA0" w14:textId="2AE5469F" w:rsidR="009517FA" w:rsidRPr="009517FA" w:rsidRDefault="009517FA" w:rsidP="009517FA">
      <w:pPr>
        <w:pStyle w:val="ListParagraph"/>
        <w:numPr>
          <w:ilvl w:val="0"/>
          <w:numId w:val="1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Create and develop patterns for crochet classes, including graphics, instructions, and formatting.</w:t>
      </w:r>
    </w:p>
    <w:p w14:paraId="455909C1" w14:textId="0AAC6EAD" w:rsidR="009517FA" w:rsidRPr="009517FA" w:rsidRDefault="009517FA" w:rsidP="009517FA">
      <w:pPr>
        <w:pStyle w:val="ListParagraph"/>
        <w:numPr>
          <w:ilvl w:val="0"/>
          <w:numId w:val="1"/>
        </w:numPr>
        <w:spacing w:before="1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Format and proof interior </w:t>
      </w:r>
      <w:r w:rsidR="009974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of </w:t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book</w:t>
      </w:r>
      <w:r w:rsidR="009974A8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03D80689" w14:textId="77777777" w:rsidR="009517FA" w:rsidRPr="009517FA" w:rsidRDefault="009517FA" w:rsidP="009517FA">
      <w:pPr>
        <w:pStyle w:val="ListParagraph"/>
        <w:numPr>
          <w:ilvl w:val="0"/>
          <w:numId w:val="1"/>
        </w:numPr>
        <w:spacing w:before="86" w:after="0" w:line="240" w:lineRule="auto"/>
        <w:ind w:right="5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Create and maintain digital content for social media and eCommerce sites.</w:t>
      </w:r>
    </w:p>
    <w:p w14:paraId="117F6BF2" w14:textId="2666D491" w:rsidR="009517FA" w:rsidRPr="009517FA" w:rsidRDefault="009517FA" w:rsidP="009517FA">
      <w:pPr>
        <w:pStyle w:val="ListParagraph"/>
        <w:numPr>
          <w:ilvl w:val="0"/>
          <w:numId w:val="1"/>
        </w:numPr>
        <w:spacing w:before="86" w:after="0" w:line="240" w:lineRule="auto"/>
        <w:ind w:right="5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Use of Adobe Photoshop, Acrobat, Microsoft Products, and WordPress CMS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605CE2E7" w14:textId="77777777" w:rsidR="009517FA" w:rsidRPr="009517FA" w:rsidRDefault="009517FA" w:rsidP="009517FA">
      <w:pPr>
        <w:pStyle w:val="ListParagraph"/>
        <w:numPr>
          <w:ilvl w:val="0"/>
          <w:numId w:val="1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Create crochet/knitted/sewn products for direct sale and via custom orders.</w:t>
      </w:r>
    </w:p>
    <w:p w14:paraId="66799667" w14:textId="77777777" w:rsidR="009517FA" w:rsidRPr="009517FA" w:rsidRDefault="009517FA" w:rsidP="009517FA">
      <w:pPr>
        <w:pStyle w:val="ListParagraph"/>
        <w:numPr>
          <w:ilvl w:val="0"/>
          <w:numId w:val="1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Write fiction novels to sell and distribute.</w:t>
      </w:r>
    </w:p>
    <w:p w14:paraId="26BD6C20" w14:textId="77777777" w:rsidR="009517FA" w:rsidRPr="009974A8" w:rsidRDefault="009517FA" w:rsidP="003711FE">
      <w:pPr>
        <w:pStyle w:val="ListParagraph"/>
        <w:numPr>
          <w:ilvl w:val="0"/>
          <w:numId w:val="1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In-Person sales at book signings, conventions, and expos.</w:t>
      </w:r>
    </w:p>
    <w:p w14:paraId="75FAEE7E" w14:textId="3F28784F" w:rsidR="009974A8" w:rsidRPr="009974A8" w:rsidRDefault="009974A8" w:rsidP="003711FE">
      <w:pPr>
        <w:pStyle w:val="ListParagraph"/>
        <w:numPr>
          <w:ilvl w:val="0"/>
          <w:numId w:val="1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Providing excellent in-person experiences for fans and customers. </w:t>
      </w:r>
    </w:p>
    <w:p w14:paraId="19788BC3" w14:textId="70CE5C0E" w:rsidR="009974A8" w:rsidRPr="006D0C04" w:rsidRDefault="009974A8" w:rsidP="003711FE">
      <w:pPr>
        <w:pStyle w:val="ListParagraph"/>
        <w:numPr>
          <w:ilvl w:val="0"/>
          <w:numId w:val="1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Processing and maintain custom orders</w:t>
      </w:r>
      <w:r w:rsidR="006D0C0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a timely manner.</w:t>
      </w:r>
    </w:p>
    <w:p w14:paraId="5891AB41" w14:textId="520DA7C8" w:rsidR="006D0C04" w:rsidRPr="009517FA" w:rsidRDefault="006D0C04" w:rsidP="003711FE">
      <w:pPr>
        <w:pStyle w:val="ListParagraph"/>
        <w:numPr>
          <w:ilvl w:val="0"/>
          <w:numId w:val="1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Prioritizing and Scheduling between working on product and in-person events.</w:t>
      </w:r>
    </w:p>
    <w:p w14:paraId="1C9FCDF6" w14:textId="77777777" w:rsidR="00D536DB" w:rsidRDefault="00D536DB" w:rsidP="00441CB1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6B7B308" w14:textId="3CCCECA8" w:rsidR="00441CB1" w:rsidRPr="009517FA" w:rsidRDefault="00441CB1" w:rsidP="00441CB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October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201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9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–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May 2023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Vizient Inc.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(</w:t>
      </w:r>
      <w:hyperlink r:id="rId8" w:history="1">
        <w:r w:rsidRPr="00B17BF5">
          <w:rPr>
            <w:rStyle w:val="Hyperlink"/>
            <w:rFonts w:ascii="Calibri" w:eastAsia="Times New Roman" w:hAnsi="Calibri" w:cs="Calibri"/>
            <w:b/>
            <w:bCs/>
            <w:kern w:val="0"/>
            <w14:ligatures w14:val="none"/>
          </w:rPr>
          <w:t>https://vizientinc.com</w:t>
        </w:r>
      </w:hyperlink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)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in Cape Girardeau, MO 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UXUI Designer </w:t>
      </w:r>
    </w:p>
    <w:p w14:paraId="105C1625" w14:textId="77777777" w:rsidR="00441CB1" w:rsidRPr="009517FA" w:rsidRDefault="00441CB1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Build user-centric web designs with a high focus on branding and usability.</w:t>
      </w:r>
    </w:p>
    <w:p w14:paraId="37CA53EC" w14:textId="77777777" w:rsidR="00441CB1" w:rsidRPr="009517FA" w:rsidRDefault="00441CB1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Develop and implement user-focused research for feedback to improve development of web designs.</w:t>
      </w:r>
    </w:p>
    <w:p w14:paraId="68024D56" w14:textId="77777777" w:rsidR="00441CB1" w:rsidRPr="009517FA" w:rsidRDefault="00441CB1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Creation and implementation of the company-wide branding toolkit.</w:t>
      </w:r>
    </w:p>
    <w:p w14:paraId="3B5DDCD2" w14:textId="77777777" w:rsidR="00441CB1" w:rsidRPr="001945F9" w:rsidRDefault="00441CB1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Creating working prototypes via Sketch, and later Figma to use for developmental implementation, and for demonstration purposes to shareholders.</w:t>
      </w:r>
    </w:p>
    <w:p w14:paraId="10EEEF8A" w14:textId="50F6733C" w:rsidR="001945F9" w:rsidRPr="00990951" w:rsidRDefault="001945F9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Handling multiple projects with varying deadlines, requiring prioritization of company needs.</w:t>
      </w:r>
    </w:p>
    <w:p w14:paraId="2FEF208E" w14:textId="3445E63E" w:rsidR="00990951" w:rsidRPr="004A7C38" w:rsidRDefault="00990951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Producing excellent branding graphics for internal company use</w:t>
      </w:r>
      <w:r w:rsidR="004A7C3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addition to web application toolkit.</w:t>
      </w:r>
    </w:p>
    <w:p w14:paraId="774DB812" w14:textId="4A0878BF" w:rsidR="004A7C38" w:rsidRPr="009517FA" w:rsidRDefault="004A7C38" w:rsidP="00441CB1">
      <w:pPr>
        <w:pStyle w:val="ListParagraph"/>
        <w:numPr>
          <w:ilvl w:val="0"/>
          <w:numId w:val="3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Bridging the gap between developer and project stakeholders</w:t>
      </w:r>
      <w:r w:rsidR="009974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by translating business needs into technical requirements via designs and wireframes.</w:t>
      </w:r>
    </w:p>
    <w:p w14:paraId="423968C8" w14:textId="77777777" w:rsidR="00D536DB" w:rsidRDefault="00D536DB" w:rsidP="009517FA">
      <w:pPr>
        <w:spacing w:before="83" w:after="0" w:line="240" w:lineRule="auto"/>
        <w:ind w:right="170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AAFDD6A" w14:textId="39AD238B" w:rsidR="009517FA" w:rsidRPr="009517FA" w:rsidRDefault="009517FA" w:rsidP="009517FA">
      <w:p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February 2018 – </w:t>
      </w:r>
      <w:r w:rsidR="006B460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October 2019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 </w:t>
      </w:r>
    </w:p>
    <w:p w14:paraId="57CE10F6" w14:textId="4BC0DDE7" w:rsidR="009517FA" w:rsidRPr="009517FA" w:rsidRDefault="009517FA" w:rsidP="009517FA">
      <w:pPr>
        <w:spacing w:before="52"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Vizient Inc.</w:t>
      </w:r>
      <w:r w:rsidR="0033026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(</w:t>
      </w:r>
      <w:hyperlink r:id="rId9" w:history="1">
        <w:r w:rsidR="00330266" w:rsidRPr="00B17BF5">
          <w:rPr>
            <w:rStyle w:val="Hyperlink"/>
            <w:rFonts w:ascii="Calibri" w:eastAsia="Times New Roman" w:hAnsi="Calibri" w:cs="Calibri"/>
            <w:b/>
            <w:bCs/>
            <w:kern w:val="0"/>
            <w14:ligatures w14:val="none"/>
          </w:rPr>
          <w:t>https://vizientinc.com</w:t>
        </w:r>
      </w:hyperlink>
      <w:r w:rsidR="0033026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)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in Cape Girardeau, MO </w:t>
      </w:r>
    </w:p>
    <w:p w14:paraId="176D84F6" w14:textId="577F3E8A" w:rsidR="009517FA" w:rsidRPr="009517FA" w:rsidRDefault="009517FA" w:rsidP="009517FA">
      <w:pPr>
        <w:spacing w:before="54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Software Engineer </w:t>
      </w:r>
    </w:p>
    <w:p w14:paraId="5F9291CE" w14:textId="540BA718" w:rsidR="009517FA" w:rsidRPr="009517FA" w:rsidRDefault="009517FA" w:rsidP="009517FA">
      <w:pPr>
        <w:pStyle w:val="ListParagraph"/>
        <w:numPr>
          <w:ilvl w:val="0"/>
          <w:numId w:val="2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Develop project documents to implement new incoming requests and to update existing requests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14F06DC5" w14:textId="10705486" w:rsidR="009517FA" w:rsidRPr="009517FA" w:rsidRDefault="009517FA" w:rsidP="009517FA">
      <w:pPr>
        <w:pStyle w:val="ListParagraph"/>
        <w:numPr>
          <w:ilvl w:val="0"/>
          <w:numId w:val="2"/>
        </w:num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Build applications using Angular, C#, Java, JavaScript, HTML, and CSS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66AFE18D" w14:textId="5523B4BD" w:rsidR="009517FA" w:rsidRPr="009517FA" w:rsidRDefault="009517FA" w:rsidP="009517FA">
      <w:pPr>
        <w:pStyle w:val="ListParagraph"/>
        <w:numPr>
          <w:ilvl w:val="0"/>
          <w:numId w:val="2"/>
        </w:numPr>
        <w:spacing w:before="1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Update and maintain existing code based on team backlog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046CC6E7" w14:textId="5F54B672" w:rsidR="009517FA" w:rsidRPr="009517FA" w:rsidRDefault="009517FA" w:rsidP="009517FA">
      <w:pPr>
        <w:pStyle w:val="ListParagraph"/>
        <w:numPr>
          <w:ilvl w:val="0"/>
          <w:numId w:val="2"/>
        </w:numPr>
        <w:spacing w:before="86" w:after="0" w:line="240" w:lineRule="auto"/>
        <w:ind w:right="5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Work with teams across multiple offices to help integrate development practices and standardize company practices. </w:t>
      </w:r>
    </w:p>
    <w:p w14:paraId="5C1735E0" w14:textId="16FC4B00" w:rsidR="009517FA" w:rsidRPr="009517FA" w:rsidRDefault="009517FA" w:rsidP="009517FA">
      <w:pPr>
        <w:pStyle w:val="ListParagraph"/>
        <w:numPr>
          <w:ilvl w:val="0"/>
          <w:numId w:val="2"/>
        </w:numPr>
        <w:spacing w:before="5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Mentor associate software engineers in industry best practices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017AC7CB" w14:textId="77777777" w:rsidR="009517FA" w:rsidRPr="009517FA" w:rsidRDefault="009517FA" w:rsidP="009517FA">
      <w:pPr>
        <w:pStyle w:val="ListParagraph"/>
        <w:numPr>
          <w:ilvl w:val="0"/>
          <w:numId w:val="2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Continue education and collaborative work through cohorts, lunch and learns, and other training opportunities.</w:t>
      </w:r>
    </w:p>
    <w:p w14:paraId="5E4F5C0F" w14:textId="77777777" w:rsidR="009517FA" w:rsidRPr="009517FA" w:rsidRDefault="009517FA" w:rsidP="009517FA">
      <w:pPr>
        <w:pStyle w:val="ListParagraph"/>
        <w:numPr>
          <w:ilvl w:val="0"/>
          <w:numId w:val="2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Coordinate between software engineers and designers to help build company branded toolkit. </w:t>
      </w:r>
    </w:p>
    <w:p w14:paraId="258B96D3" w14:textId="77777777" w:rsidR="009517FA" w:rsidRPr="009517FA" w:rsidRDefault="009517FA" w:rsidP="009517FA">
      <w:pPr>
        <w:pStyle w:val="ListParagraph"/>
        <w:numPr>
          <w:ilvl w:val="0"/>
          <w:numId w:val="2"/>
        </w:numPr>
        <w:spacing w:before="83" w:after="0" w:line="240" w:lineRule="auto"/>
        <w:ind w:right="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Practice paired programming with XP and Scrum development teams following Agile principles. </w:t>
      </w:r>
    </w:p>
    <w:p w14:paraId="4E86A25E" w14:textId="77777777" w:rsidR="00D536DB" w:rsidRDefault="00D536DB" w:rsidP="009517FA">
      <w:pPr>
        <w:spacing w:before="83" w:after="0" w:line="240" w:lineRule="auto"/>
        <w:ind w:right="1308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046CD4D" w14:textId="2F759FF7" w:rsidR="009517FA" w:rsidRPr="009517FA" w:rsidRDefault="009517FA" w:rsidP="009517FA">
      <w:pPr>
        <w:spacing w:before="83" w:after="0" w:line="240" w:lineRule="auto"/>
        <w:ind w:right="13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March 2016 – February 2018</w:t>
      </w:r>
      <w:r w:rsidR="003A79F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(Contract Employee </w:t>
      </w:r>
      <w:r w:rsidR="003F23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March-November 2016)</w:t>
      </w:r>
    </w:p>
    <w:p w14:paraId="273EDA1E" w14:textId="57C500D7" w:rsidR="009517FA" w:rsidRPr="009517FA" w:rsidRDefault="009517FA" w:rsidP="009517FA">
      <w:pPr>
        <w:spacing w:before="52" w:after="0" w:line="240" w:lineRule="auto"/>
        <w:ind w:left="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Olin Business School at Washington University </w:t>
      </w:r>
      <w:r w:rsidR="008E009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(</w:t>
      </w:r>
      <w:hyperlink r:id="rId10" w:history="1">
        <w:r w:rsidR="008E0093" w:rsidRPr="00B17BF5">
          <w:rPr>
            <w:rStyle w:val="Hyperlink"/>
            <w:rFonts w:ascii="Calibri" w:eastAsia="Times New Roman" w:hAnsi="Calibri" w:cs="Calibri"/>
            <w:b/>
            <w:bCs/>
            <w:kern w:val="0"/>
            <w14:ligatures w14:val="none"/>
          </w:rPr>
          <w:t>https://olin.wu</w:t>
        </w:r>
        <w:r w:rsidR="008E0093" w:rsidRPr="00B17BF5">
          <w:rPr>
            <w:rStyle w:val="Hyperlink"/>
            <w:rFonts w:ascii="Calibri" w:eastAsia="Times New Roman" w:hAnsi="Calibri" w:cs="Calibri"/>
            <w:b/>
            <w:bCs/>
            <w:kern w:val="0"/>
            <w14:ligatures w14:val="none"/>
          </w:rPr>
          <w:t>s</w:t>
        </w:r>
        <w:r w:rsidR="008E0093" w:rsidRPr="00B17BF5">
          <w:rPr>
            <w:rStyle w:val="Hyperlink"/>
            <w:rFonts w:ascii="Calibri" w:eastAsia="Times New Roman" w:hAnsi="Calibri" w:cs="Calibri"/>
            <w:b/>
            <w:bCs/>
            <w:kern w:val="0"/>
            <w14:ligatures w14:val="none"/>
          </w:rPr>
          <w:t>tl.edu</w:t>
        </w:r>
      </w:hyperlink>
      <w:r w:rsidR="008E009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) 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 Saint Louis, MO </w:t>
      </w:r>
    </w:p>
    <w:p w14:paraId="31426DE4" w14:textId="77777777" w:rsidR="009517FA" w:rsidRPr="009517FA" w:rsidRDefault="009517FA" w:rsidP="009517FA">
      <w:pPr>
        <w:spacing w:before="52" w:after="0" w:line="240" w:lineRule="auto"/>
        <w:ind w:left="2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Web Developer </w:t>
      </w:r>
    </w:p>
    <w:p w14:paraId="5C7E981F" w14:textId="19BD9637" w:rsidR="009517FA" w:rsidRPr="009517FA" w:rsidRDefault="009517FA" w:rsidP="009517FA">
      <w:pPr>
        <w:pStyle w:val="ListParagraph"/>
        <w:numPr>
          <w:ilvl w:val="0"/>
          <w:numId w:val="4"/>
        </w:numPr>
        <w:spacing w:before="86" w:after="0" w:line="240" w:lineRule="auto"/>
        <w:ind w:right="13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Create end user and developer documentation for software used by Olin Business School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7F9EC45C" w14:textId="24DF2FC4" w:rsidR="009517FA" w:rsidRPr="009517FA" w:rsidRDefault="009517FA" w:rsidP="009517FA">
      <w:pPr>
        <w:pStyle w:val="ListParagraph"/>
        <w:numPr>
          <w:ilvl w:val="0"/>
          <w:numId w:val="4"/>
        </w:numPr>
        <w:spacing w:before="86" w:after="0" w:line="240" w:lineRule="auto"/>
        <w:ind w:right="13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Develop project documents to implement new incoming requests and to update existing requests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08DFFB3B" w14:textId="02D38CD6" w:rsidR="009517FA" w:rsidRPr="009517FA" w:rsidRDefault="009517FA" w:rsidP="009517FA">
      <w:pPr>
        <w:pStyle w:val="ListParagraph"/>
        <w:numPr>
          <w:ilvl w:val="0"/>
          <w:numId w:val="4"/>
        </w:numPr>
        <w:spacing w:before="86" w:after="0" w:line="240" w:lineRule="auto"/>
        <w:ind w:right="13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Build applications using C#.NET, JavaScript, HTML, and CSS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13B5B903" w14:textId="76FDD631" w:rsidR="009517FA" w:rsidRPr="009517FA" w:rsidRDefault="009517FA" w:rsidP="009517FA">
      <w:pPr>
        <w:pStyle w:val="ListParagraph"/>
        <w:numPr>
          <w:ilvl w:val="0"/>
          <w:numId w:val="4"/>
        </w:numPr>
        <w:spacing w:before="1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Update and maintain ColdFusion applications and CRM Reports (SSRS)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3D8772DE" w14:textId="73AF06F9" w:rsidR="009517FA" w:rsidRPr="009517FA" w:rsidRDefault="009517FA" w:rsidP="009517FA">
      <w:pPr>
        <w:pStyle w:val="ListParagraph"/>
        <w:numPr>
          <w:ilvl w:val="0"/>
          <w:numId w:val="4"/>
        </w:numPr>
        <w:spacing w:before="8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Build and maintain SQL databases using Microsoft SQL Server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104E9321" w14:textId="79C266AB" w:rsidR="009517FA" w:rsidRPr="009517FA" w:rsidRDefault="009517FA" w:rsidP="009517FA">
      <w:pPr>
        <w:pStyle w:val="ListParagraph"/>
        <w:numPr>
          <w:ilvl w:val="0"/>
          <w:numId w:val="4"/>
        </w:numPr>
        <w:spacing w:before="8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Mentor junior web developer in industry best practices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07202082" w14:textId="77777777" w:rsidR="009517FA" w:rsidRPr="009517FA" w:rsidRDefault="009517FA" w:rsidP="001D0403">
      <w:pPr>
        <w:pStyle w:val="ListParagraph"/>
        <w:numPr>
          <w:ilvl w:val="0"/>
          <w:numId w:val="4"/>
        </w:numPr>
        <w:spacing w:before="8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Migrate all server applications from outdated server to new Microsoft 2012 server. </w:t>
      </w:r>
    </w:p>
    <w:p w14:paraId="642E25D1" w14:textId="77777777" w:rsidR="001945F9" w:rsidRDefault="001945F9" w:rsidP="009517FA">
      <w:pPr>
        <w:spacing w:before="85"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1B30AD6" w14:textId="2A4CED08" w:rsidR="009517FA" w:rsidRPr="009517FA" w:rsidRDefault="009517FA" w:rsidP="009517FA">
      <w:pPr>
        <w:spacing w:before="8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April 2013 – March 2016  </w:t>
      </w:r>
    </w:p>
    <w:p w14:paraId="3CB37E26" w14:textId="77777777" w:rsidR="009517FA" w:rsidRPr="009517FA" w:rsidRDefault="009517FA" w:rsidP="009517FA">
      <w:pPr>
        <w:spacing w:before="52" w:after="0" w:line="240" w:lineRule="auto"/>
        <w:ind w:left="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CEDIA (</w:t>
      </w:r>
      <w:r w:rsidRPr="009517FA">
        <w:rPr>
          <w:rFonts w:ascii="Calibri" w:eastAsia="Times New Roman" w:hAnsi="Calibri" w:cs="Calibri"/>
          <w:b/>
          <w:bCs/>
          <w:color w:val="0000FF"/>
          <w:kern w:val="0"/>
          <w:u w:val="single"/>
          <w14:ligatures w14:val="none"/>
        </w:rPr>
        <w:t>http://cedia.net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) in Indianapolis, IN </w:t>
      </w:r>
    </w:p>
    <w:p w14:paraId="4CFB3971" w14:textId="77777777" w:rsidR="009517FA" w:rsidRPr="009517FA" w:rsidRDefault="009517FA" w:rsidP="009517FA">
      <w:pPr>
        <w:spacing w:before="5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Applications Developer </w:t>
      </w:r>
    </w:p>
    <w:p w14:paraId="5CD78262" w14:textId="6B0E2C47" w:rsidR="009517FA" w:rsidRPr="009517FA" w:rsidRDefault="009517FA" w:rsidP="009517FA">
      <w:pPr>
        <w:pStyle w:val="ListParagraph"/>
        <w:numPr>
          <w:ilvl w:val="0"/>
          <w:numId w:val="5"/>
        </w:numPr>
        <w:spacing w:before="86" w:after="0" w:line="240" w:lineRule="auto"/>
        <w:ind w:right="32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Implementation and training of Aptify 5.5.1 with the eBusiness and LMS suites as well as implementation and training on new tools needed from Aptify, SharePoint, and the web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52B1DDBD" w14:textId="49171F51" w:rsidR="009517FA" w:rsidRPr="009517FA" w:rsidRDefault="009517FA" w:rsidP="009517FA">
      <w:pPr>
        <w:pStyle w:val="ListParagraph"/>
        <w:numPr>
          <w:ilvl w:val="0"/>
          <w:numId w:val="5"/>
        </w:numPr>
        <w:spacing w:before="5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Work with various departments to gather business requirements and create applications within Aptify, Microsoft PowerBI, and Microsoft SharePoint for each department’s use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0C948A55" w14:textId="77777777" w:rsidR="009517FA" w:rsidRPr="009517FA" w:rsidRDefault="009517FA" w:rsidP="009517FA">
      <w:pPr>
        <w:pStyle w:val="ListParagraph"/>
        <w:numPr>
          <w:ilvl w:val="0"/>
          <w:numId w:val="5"/>
        </w:numPr>
        <w:spacing w:before="56" w:after="0" w:line="240" w:lineRule="auto"/>
        <w:ind w:right="1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Database management, along with data migration and update from legacy PHP/MySQL system into Aptify. </w:t>
      </w:r>
    </w:p>
    <w:p w14:paraId="398B9D38" w14:textId="4138C60E" w:rsidR="009517FA" w:rsidRPr="009517FA" w:rsidRDefault="009517FA" w:rsidP="009517FA">
      <w:pPr>
        <w:pStyle w:val="ListParagraph"/>
        <w:numPr>
          <w:ilvl w:val="0"/>
          <w:numId w:val="5"/>
        </w:numPr>
        <w:spacing w:before="56" w:after="0" w:line="240" w:lineRule="auto"/>
        <w:ind w:right="1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Identify system issues and create solutions that fit business model along with providing efficiency for end users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7E3E9F77" w14:textId="7E353955" w:rsidR="009517FA" w:rsidRPr="009517FA" w:rsidRDefault="009517FA" w:rsidP="009517FA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QA testing of developed apps along with departments requesting items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43789CC7" w14:textId="2CA1A09F" w:rsidR="009517FA" w:rsidRPr="009517FA" w:rsidRDefault="009517FA" w:rsidP="009517FA">
      <w:pPr>
        <w:pStyle w:val="ListParagraph"/>
        <w:numPr>
          <w:ilvl w:val="0"/>
          <w:numId w:val="5"/>
        </w:numPr>
        <w:spacing w:before="86" w:after="0" w:line="240" w:lineRule="auto"/>
        <w:ind w:right="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Coordinate with external vendor in third party configurations with Aptify 5.5.1, and data migration from external registration systems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36659F2D" w14:textId="77777777" w:rsidR="009517FA" w:rsidRPr="009517FA" w:rsidRDefault="009517FA" w:rsidP="008706F8">
      <w:pPr>
        <w:pStyle w:val="ListParagraph"/>
        <w:numPr>
          <w:ilvl w:val="0"/>
          <w:numId w:val="5"/>
        </w:numPr>
        <w:spacing w:before="83" w:after="0" w:line="240" w:lineRule="auto"/>
        <w:ind w:right="5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Web development using ASP.net, VB, HTML, and CSS. Along with use of Visual Studio to create/update user controls.</w:t>
      </w:r>
    </w:p>
    <w:p w14:paraId="62B59CBA" w14:textId="77777777" w:rsidR="001945F9" w:rsidRDefault="001945F9" w:rsidP="009517FA">
      <w:pPr>
        <w:spacing w:before="86" w:after="0" w:line="240" w:lineRule="auto"/>
        <w:ind w:right="707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29CCB27" w14:textId="77777777" w:rsidR="00992678" w:rsidRDefault="00992678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 w:type="page"/>
      </w:r>
    </w:p>
    <w:p w14:paraId="20947700" w14:textId="2339FC9D" w:rsidR="009517FA" w:rsidRPr="009517FA" w:rsidRDefault="009517FA" w:rsidP="009517FA">
      <w:pPr>
        <w:spacing w:before="86" w:after="0" w:line="240" w:lineRule="auto"/>
        <w:ind w:right="70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>July 2005 – January 2023  </w:t>
      </w:r>
    </w:p>
    <w:p w14:paraId="7AA5F990" w14:textId="77777777" w:rsidR="009517FA" w:rsidRPr="009517FA" w:rsidRDefault="009517FA" w:rsidP="009517FA">
      <w:pPr>
        <w:spacing w:before="52" w:after="0" w:line="240" w:lineRule="auto"/>
        <w:ind w:left="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Infinity Bound (</w:t>
      </w:r>
      <w:r w:rsidRPr="009517FA">
        <w:rPr>
          <w:rFonts w:ascii="Calibri" w:eastAsia="Times New Roman" w:hAnsi="Calibri" w:cs="Calibri"/>
          <w:b/>
          <w:bCs/>
          <w:color w:val="0000FF"/>
          <w:kern w:val="0"/>
          <w:u w:val="single"/>
          <w14:ligatures w14:val="none"/>
        </w:rPr>
        <w:t>http://infinitybound.net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) in Indianapolis, IN </w:t>
      </w:r>
    </w:p>
    <w:p w14:paraId="4C63FCDA" w14:textId="77777777" w:rsidR="009517FA" w:rsidRPr="009517FA" w:rsidRDefault="009517FA" w:rsidP="009517FA">
      <w:pPr>
        <w:spacing w:before="52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Server/Database Administrator </w:t>
      </w:r>
    </w:p>
    <w:p w14:paraId="32E814A2" w14:textId="682AF13E" w:rsidR="009517FA" w:rsidRPr="009517FA" w:rsidRDefault="009517FA" w:rsidP="009517FA">
      <w:pPr>
        <w:pStyle w:val="ListParagraph"/>
        <w:numPr>
          <w:ilvl w:val="0"/>
          <w:numId w:val="8"/>
        </w:numPr>
        <w:spacing w:before="8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User Interface Design using HTML, CSS, PHP, and SSI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32886CB1" w14:textId="0A8932C9" w:rsidR="009517FA" w:rsidRPr="009517FA" w:rsidRDefault="009517FA" w:rsidP="009517FA">
      <w:pPr>
        <w:pStyle w:val="ListParagraph"/>
        <w:numPr>
          <w:ilvl w:val="0"/>
          <w:numId w:val="8"/>
        </w:numPr>
        <w:spacing w:before="83" w:after="0" w:line="240" w:lineRule="auto"/>
        <w:ind w:right="3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Perl Script upkeep to make updates to web based software for users to access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36BEA282" w14:textId="327C65CF" w:rsidR="009517FA" w:rsidRPr="009517FA" w:rsidRDefault="009517FA" w:rsidP="009517FA">
      <w:pPr>
        <w:pStyle w:val="ListParagraph"/>
        <w:numPr>
          <w:ilvl w:val="0"/>
          <w:numId w:val="8"/>
        </w:numPr>
        <w:spacing w:before="1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PHP forms created for communication with users who need assistance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4A6D37C2" w14:textId="52436214" w:rsidR="009517FA" w:rsidRPr="009517FA" w:rsidRDefault="009517FA" w:rsidP="009517FA">
      <w:pPr>
        <w:pStyle w:val="ListParagraph"/>
        <w:numPr>
          <w:ilvl w:val="0"/>
          <w:numId w:val="8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Graphic design in logos and icons for interface using Adobe Photoshop and Adobe Dreamweaver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5B00E1D8" w14:textId="41EDFA94" w:rsidR="009517FA" w:rsidRPr="009517FA" w:rsidRDefault="009517FA" w:rsidP="009517FA">
      <w:pPr>
        <w:pStyle w:val="ListParagraph"/>
        <w:numPr>
          <w:ilvl w:val="0"/>
          <w:numId w:val="8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Implementation of a VPS setup on a Linux server for clients including username and database setup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1CECBBDC" w14:textId="22CD30ED" w:rsidR="009517FA" w:rsidRPr="006D0C04" w:rsidRDefault="009517FA" w:rsidP="009517FA">
      <w:pPr>
        <w:pStyle w:val="ListParagraph"/>
        <w:numPr>
          <w:ilvl w:val="0"/>
          <w:numId w:val="8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Installation and maintenance of phpBB, phpWiki 1.2, WordPress, Gallery2, MySQL Databases, and </w:t>
      </w:r>
      <w:r w:rsidR="00CE3A66" w:rsidRPr="009517FA">
        <w:rPr>
          <w:rFonts w:ascii="Calibri" w:eastAsia="Times New Roman" w:hAnsi="Calibri" w:cs="Calibri"/>
          <w:color w:val="000000"/>
          <w:kern w:val="0"/>
          <w14:ligatures w14:val="none"/>
        </w:rPr>
        <w:t>ZenPhoto programs</w:t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. </w:t>
      </w:r>
    </w:p>
    <w:p w14:paraId="3D72D73F" w14:textId="77777777" w:rsidR="006D0C04" w:rsidRPr="006D0C04" w:rsidRDefault="006D0C04" w:rsidP="006D0C04">
      <w:p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ABC674" w14:textId="6F056DBC" w:rsidR="009517FA" w:rsidRPr="009517FA" w:rsidRDefault="009517FA" w:rsidP="009517FA">
      <w:p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Education and Certifications</w:t>
      </w:r>
      <w:r w:rsidRPr="009517F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54E92961" w14:textId="3595613D" w:rsidR="009517FA" w:rsidRPr="009517FA" w:rsidRDefault="009517FA" w:rsidP="009517FA">
      <w:pPr>
        <w:pStyle w:val="ListParagraph"/>
        <w:numPr>
          <w:ilvl w:val="0"/>
          <w:numId w:val="11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2019 Nielson Norman Group 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UX/UI Certified </w:t>
      </w:r>
    </w:p>
    <w:p w14:paraId="0FE554E5" w14:textId="3EC03E39" w:rsidR="009517FA" w:rsidRPr="009517FA" w:rsidRDefault="009517FA" w:rsidP="009517FA">
      <w:pPr>
        <w:pStyle w:val="ListParagraph"/>
        <w:numPr>
          <w:ilvl w:val="0"/>
          <w:numId w:val="11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2014-2016 Western Governors University 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Bachelor of Science, IT</w:t>
      </w:r>
    </w:p>
    <w:p w14:paraId="5A86F516" w14:textId="701FDB1C" w:rsidR="009517FA" w:rsidRPr="009517FA" w:rsidRDefault="009517FA" w:rsidP="009517FA">
      <w:pPr>
        <w:pStyle w:val="ListParagraph"/>
        <w:numPr>
          <w:ilvl w:val="0"/>
          <w:numId w:val="11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2016 CIW 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JavaScript Specialist </w:t>
      </w:r>
    </w:p>
    <w:p w14:paraId="6BF682D2" w14:textId="1125A92D" w:rsidR="009517FA" w:rsidRPr="009517FA" w:rsidRDefault="009517FA" w:rsidP="009517FA">
      <w:pPr>
        <w:pStyle w:val="ListParagraph"/>
        <w:numPr>
          <w:ilvl w:val="0"/>
          <w:numId w:val="11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2015 CIW 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Web Design Specialist</w:t>
      </w:r>
    </w:p>
    <w:p w14:paraId="6B05A3E1" w14:textId="6CD7DB51" w:rsidR="009517FA" w:rsidRPr="009517FA" w:rsidRDefault="009517FA" w:rsidP="009517FA">
      <w:pPr>
        <w:pStyle w:val="ListParagraph"/>
        <w:numPr>
          <w:ilvl w:val="0"/>
          <w:numId w:val="11"/>
        </w:numPr>
        <w:spacing w:before="86" w:after="0" w:line="240" w:lineRule="auto"/>
        <w:ind w:right="4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2015 CompTIA 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9517FA">
        <w:rPr>
          <w:rFonts w:ascii="Calibri" w:eastAsia="Times New Roman" w:hAnsi="Calibri" w:cs="Calibri"/>
          <w:color w:val="000000"/>
          <w:kern w:val="0"/>
          <w14:ligatures w14:val="none"/>
        </w:rPr>
        <w:t>Linux+ Project+</w:t>
      </w:r>
    </w:p>
    <w:p w14:paraId="42DE682D" w14:textId="63D3D121" w:rsidR="00ED5651" w:rsidRDefault="009517FA" w:rsidP="00871112">
      <w:pPr>
        <w:pStyle w:val="ListParagraph"/>
        <w:numPr>
          <w:ilvl w:val="0"/>
          <w:numId w:val="11"/>
        </w:numPr>
        <w:spacing w:before="86" w:after="0" w:line="240" w:lineRule="auto"/>
        <w:ind w:right="455"/>
      </w:pPr>
      <w:r w:rsidRPr="00AD4B69">
        <w:rPr>
          <w:rFonts w:ascii="Calibri" w:eastAsia="Times New Roman" w:hAnsi="Calibri" w:cs="Calibri"/>
          <w:color w:val="000000"/>
          <w:kern w:val="0"/>
          <w14:ligatures w14:val="none"/>
        </w:rPr>
        <w:t>2010-2012 North Central Texas College</w:t>
      </w:r>
      <w:r w:rsidR="0051356A" w:rsidRPr="00AD4B6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AD4B69">
        <w:rPr>
          <w:rFonts w:ascii="Calibri" w:eastAsia="Times New Roman" w:hAnsi="Calibri" w:cs="Calibri"/>
          <w:color w:val="000000"/>
          <w:kern w:val="0"/>
          <w14:ligatures w14:val="none"/>
        </w:rPr>
        <w:t>Associate</w:t>
      </w:r>
      <w:r w:rsidR="00B27906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Pr="00AD4B6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Applied Science in Computer Information Systems &amp; Technology</w:t>
      </w:r>
    </w:p>
    <w:sectPr w:rsidR="00ED5651" w:rsidSect="00951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A14"/>
    <w:multiLevelType w:val="hybridMultilevel"/>
    <w:tmpl w:val="0DB8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5E74"/>
    <w:multiLevelType w:val="hybridMultilevel"/>
    <w:tmpl w:val="BB184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11B5D"/>
    <w:multiLevelType w:val="hybridMultilevel"/>
    <w:tmpl w:val="0784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29B"/>
    <w:multiLevelType w:val="hybridMultilevel"/>
    <w:tmpl w:val="BAAE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0F5"/>
    <w:multiLevelType w:val="hybridMultilevel"/>
    <w:tmpl w:val="6ABC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815"/>
    <w:multiLevelType w:val="hybridMultilevel"/>
    <w:tmpl w:val="EB12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2E0E"/>
    <w:multiLevelType w:val="hybridMultilevel"/>
    <w:tmpl w:val="15D2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A2152"/>
    <w:multiLevelType w:val="hybridMultilevel"/>
    <w:tmpl w:val="0C5E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5350"/>
    <w:multiLevelType w:val="hybridMultilevel"/>
    <w:tmpl w:val="EC16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A4216"/>
    <w:multiLevelType w:val="hybridMultilevel"/>
    <w:tmpl w:val="355E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54B02"/>
    <w:multiLevelType w:val="hybridMultilevel"/>
    <w:tmpl w:val="C0F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954152">
    <w:abstractNumId w:val="6"/>
  </w:num>
  <w:num w:numId="2" w16cid:durableId="552541202">
    <w:abstractNumId w:val="0"/>
  </w:num>
  <w:num w:numId="3" w16cid:durableId="1799837670">
    <w:abstractNumId w:val="10"/>
  </w:num>
  <w:num w:numId="4" w16cid:durableId="773790011">
    <w:abstractNumId w:val="4"/>
  </w:num>
  <w:num w:numId="5" w16cid:durableId="1035304841">
    <w:abstractNumId w:val="2"/>
  </w:num>
  <w:num w:numId="6" w16cid:durableId="1362779251">
    <w:abstractNumId w:val="9"/>
  </w:num>
  <w:num w:numId="7" w16cid:durableId="1246501485">
    <w:abstractNumId w:val="3"/>
  </w:num>
  <w:num w:numId="8" w16cid:durableId="1506172212">
    <w:abstractNumId w:val="8"/>
  </w:num>
  <w:num w:numId="9" w16cid:durableId="492257125">
    <w:abstractNumId w:val="7"/>
  </w:num>
  <w:num w:numId="10" w16cid:durableId="1117069066">
    <w:abstractNumId w:val="1"/>
  </w:num>
  <w:num w:numId="11" w16cid:durableId="496306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FA"/>
    <w:rsid w:val="00053DF4"/>
    <w:rsid w:val="001945F9"/>
    <w:rsid w:val="001A1C49"/>
    <w:rsid w:val="001F0B67"/>
    <w:rsid w:val="00246901"/>
    <w:rsid w:val="00301CD0"/>
    <w:rsid w:val="003167FD"/>
    <w:rsid w:val="00330266"/>
    <w:rsid w:val="00350FDC"/>
    <w:rsid w:val="003A354A"/>
    <w:rsid w:val="003A79F6"/>
    <w:rsid w:val="003F23B1"/>
    <w:rsid w:val="00441CB1"/>
    <w:rsid w:val="004A7C38"/>
    <w:rsid w:val="004B549A"/>
    <w:rsid w:val="0051356A"/>
    <w:rsid w:val="00573E5A"/>
    <w:rsid w:val="005A2FF5"/>
    <w:rsid w:val="006B4609"/>
    <w:rsid w:val="006D0C04"/>
    <w:rsid w:val="006D4726"/>
    <w:rsid w:val="007A7F33"/>
    <w:rsid w:val="008D1FB4"/>
    <w:rsid w:val="008E0093"/>
    <w:rsid w:val="008E1202"/>
    <w:rsid w:val="009517FA"/>
    <w:rsid w:val="009769C6"/>
    <w:rsid w:val="00990951"/>
    <w:rsid w:val="00992678"/>
    <w:rsid w:val="009974A8"/>
    <w:rsid w:val="00A17762"/>
    <w:rsid w:val="00A52820"/>
    <w:rsid w:val="00A97544"/>
    <w:rsid w:val="00AD4B69"/>
    <w:rsid w:val="00B27906"/>
    <w:rsid w:val="00B41906"/>
    <w:rsid w:val="00BB2BA5"/>
    <w:rsid w:val="00CB72D3"/>
    <w:rsid w:val="00CE3A66"/>
    <w:rsid w:val="00D536DB"/>
    <w:rsid w:val="00DE7602"/>
    <w:rsid w:val="00ED5651"/>
    <w:rsid w:val="00F11F25"/>
    <w:rsid w:val="00F704B4"/>
    <w:rsid w:val="00F85B24"/>
    <w:rsid w:val="00F96D99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AEED"/>
  <w15:chartTrackingRefBased/>
  <w15:docId w15:val="{B1B7CCF4-DA61-45CE-B749-FAFB685B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7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302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09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1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ient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tr.ee/jrfroeml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nanigans-and-sas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stingchick@gmail.com" TargetMode="External"/><Relationship Id="rId10" Type="http://schemas.openxmlformats.org/officeDocument/2006/relationships/hyperlink" Target="https://olin.wust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zient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Froemling</dc:creator>
  <cp:keywords/>
  <dc:description/>
  <cp:lastModifiedBy>Joey Froemling</cp:lastModifiedBy>
  <cp:revision>35</cp:revision>
  <dcterms:created xsi:type="dcterms:W3CDTF">2024-05-15T21:08:00Z</dcterms:created>
  <dcterms:modified xsi:type="dcterms:W3CDTF">2024-06-09T21:28:00Z</dcterms:modified>
</cp:coreProperties>
</file>